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EB" w:rsidRPr="00025FED" w:rsidRDefault="00A62A08" w:rsidP="00025FED">
      <w:pPr>
        <w:pStyle w:val="AralkYok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……………………………………..</w:t>
      </w:r>
      <w:proofErr w:type="gramEnd"/>
      <w:r w:rsidR="00025FED" w:rsidRPr="00025FED">
        <w:rPr>
          <w:rFonts w:ascii="Times New Roman" w:hAnsi="Times New Roman" w:cs="Times New Roman"/>
          <w:sz w:val="24"/>
        </w:rPr>
        <w:t xml:space="preserve"> SPOR KULÜBÜ</w:t>
      </w:r>
    </w:p>
    <w:p w:rsidR="00025FED" w:rsidRDefault="00025FED" w:rsidP="00025FED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A62A08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025FED">
        <w:rPr>
          <w:rFonts w:ascii="Times New Roman" w:hAnsi="Times New Roman" w:cs="Times New Roman"/>
          <w:sz w:val="24"/>
        </w:rPr>
        <w:t>KIRIKKALE</w:t>
      </w: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Sayı:</w:t>
      </w: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Konu:</w:t>
      </w: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…/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/….</w:t>
      </w: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GENÇLİK VE SPOR İL MÜDÜRLÜĞÜNE</w:t>
      </w:r>
    </w:p>
    <w:p w:rsidR="00025FED" w:rsidRDefault="00025FED" w:rsidP="00025FED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KIRIKKALE</w:t>
      </w: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Sicil numarası </w:t>
      </w: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olan</w:t>
      </w:r>
      <w:proofErr w:type="gramEnd"/>
      <w:r>
        <w:rPr>
          <w:rFonts w:ascii="Times New Roman" w:hAnsi="Times New Roman" w:cs="Times New Roman"/>
          <w:sz w:val="24"/>
        </w:rPr>
        <w:t xml:space="preserve"> spor kulübümüzün faaliyetlerini daha iyi bir şekilde yürütebilmesi amacıyla Spor Kulüpleri Yönetmeliğinin 34. Maddesine istinaden Spor Genel Müdürlüğünüz tarafından nakdi yardımda bulunulması hususunda;</w:t>
      </w:r>
    </w:p>
    <w:p w:rsidR="00025FED" w:rsidRDefault="00025FED" w:rsidP="00025FE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 …/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/…..</w:t>
      </w: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ind w:left="6372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Külüp</w:t>
      </w:r>
      <w:proofErr w:type="spellEnd"/>
      <w:r>
        <w:rPr>
          <w:rFonts w:ascii="Times New Roman" w:hAnsi="Times New Roman" w:cs="Times New Roman"/>
          <w:sz w:val="24"/>
        </w:rPr>
        <w:t xml:space="preserve"> Bakanı İsim Soy İsim</w:t>
      </w:r>
    </w:p>
    <w:p w:rsidR="00025FED" w:rsidRDefault="00025FED" w:rsidP="00025FED">
      <w:pPr>
        <w:pStyle w:val="AralkYok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İmza Mühür</w:t>
      </w: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Ek:</w:t>
      </w:r>
      <w:r w:rsidR="003A3C1B">
        <w:rPr>
          <w:rFonts w:ascii="Times New Roman" w:hAnsi="Times New Roman" w:cs="Times New Roman"/>
          <w:sz w:val="24"/>
        </w:rPr>
        <w:t>Nakdi</w:t>
      </w:r>
      <w:proofErr w:type="spellEnd"/>
      <w:r w:rsidR="003A3C1B">
        <w:rPr>
          <w:rFonts w:ascii="Times New Roman" w:hAnsi="Times New Roman" w:cs="Times New Roman"/>
          <w:sz w:val="24"/>
        </w:rPr>
        <w:t xml:space="preserve"> Yardım Değerlendirme Formu (1) Sayfa</w:t>
      </w:r>
      <w:bookmarkStart w:id="0" w:name="_GoBack"/>
      <w:bookmarkEnd w:id="0"/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025FED" w:rsidRPr="00025FED" w:rsidRDefault="00025FED" w:rsidP="00025FED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</w:t>
      </w:r>
    </w:p>
    <w:sectPr w:rsidR="00025FED" w:rsidRPr="0002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2A"/>
    <w:rsid w:val="00025FED"/>
    <w:rsid w:val="002E7CCD"/>
    <w:rsid w:val="003A3C1B"/>
    <w:rsid w:val="00611B2A"/>
    <w:rsid w:val="00A605EB"/>
    <w:rsid w:val="00A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4ADE"/>
  <w15:chartTrackingRefBased/>
  <w15:docId w15:val="{D618BDC9-0BB7-47BA-8288-45E94C8E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5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Ali ÖZTÜRK</cp:lastModifiedBy>
  <cp:revision>4</cp:revision>
  <dcterms:created xsi:type="dcterms:W3CDTF">2024-10-22T09:34:00Z</dcterms:created>
  <dcterms:modified xsi:type="dcterms:W3CDTF">2024-10-22T10:03:00Z</dcterms:modified>
</cp:coreProperties>
</file>